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2FE0E504" w:rsidR="009D5B9C" w:rsidRPr="001C45FA" w:rsidRDefault="009D5B9C" w:rsidP="009D5B9C">
      <w:pPr>
        <w:pStyle w:val="Tittel"/>
        <w:rPr>
          <w:sz w:val="44"/>
          <w:szCs w:val="44"/>
        </w:rPr>
      </w:pPr>
      <w:r w:rsidRPr="74BA83DE">
        <w:rPr>
          <w:sz w:val="44"/>
          <w:szCs w:val="44"/>
        </w:rPr>
        <w:t xml:space="preserve">Saksnr. </w:t>
      </w:r>
      <w:r w:rsidR="3DF148A0" w:rsidRPr="74BA83DE">
        <w:rPr>
          <w:sz w:val="44"/>
          <w:szCs w:val="44"/>
        </w:rPr>
        <w:t>2</w:t>
      </w:r>
      <w:r w:rsidR="00064287">
        <w:rPr>
          <w:sz w:val="44"/>
          <w:szCs w:val="44"/>
        </w:rPr>
        <w:t>6</w:t>
      </w:r>
      <w:r w:rsidR="3DF148A0" w:rsidRPr="74BA83DE">
        <w:rPr>
          <w:sz w:val="44"/>
          <w:szCs w:val="44"/>
        </w:rPr>
        <w:t>/</w:t>
      </w:r>
      <w:r w:rsidR="001B1C81">
        <w:rPr>
          <w:sz w:val="44"/>
          <w:szCs w:val="44"/>
        </w:rPr>
        <w:t>01639</w:t>
      </w:r>
      <w:r w:rsidR="005578A0">
        <w:rPr>
          <w:sz w:val="44"/>
          <w:szCs w:val="44"/>
        </w:rPr>
        <w:t xml:space="preserve"> </w:t>
      </w:r>
      <w:r w:rsidR="00F91642" w:rsidRPr="00F91642">
        <w:rPr>
          <w:sz w:val="44"/>
          <w:szCs w:val="44"/>
        </w:rPr>
        <w:t xml:space="preserve">ANSKAFFELSE AV PLATEBASERTE </w:t>
      </w:r>
      <w:proofErr w:type="spellStart"/>
      <w:r w:rsidR="00D600FC" w:rsidRPr="00BD68D3">
        <w:rPr>
          <w:caps w:val="0"/>
          <w:sz w:val="44"/>
          <w:szCs w:val="44"/>
        </w:rPr>
        <w:t>q</w:t>
      </w:r>
      <w:r w:rsidR="00F91642" w:rsidRPr="00F91642">
        <w:rPr>
          <w:sz w:val="44"/>
          <w:szCs w:val="44"/>
        </w:rPr>
        <w:t>PCR</w:t>
      </w:r>
      <w:proofErr w:type="spellEnd"/>
      <w:r w:rsidR="00F91642" w:rsidRPr="00F91642">
        <w:rPr>
          <w:sz w:val="44"/>
          <w:szCs w:val="44"/>
        </w:rPr>
        <w:t xml:space="preserve">-MASKINER </w:t>
      </w:r>
      <w:r w:rsidR="005578A0">
        <w:rPr>
          <w:sz w:val="44"/>
          <w:szCs w:val="44"/>
        </w:rPr>
        <w:t>(FHI)</w:t>
      </w:r>
      <w:r w:rsidR="3DF148A0" w:rsidRPr="74BA83DE">
        <w:rPr>
          <w:sz w:val="44"/>
          <w:szCs w:val="44"/>
        </w:rPr>
        <w:t xml:space="preserve"> - 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7646C7DC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735B71">
        <w:rPr>
          <w:rFonts w:ascii="Arial" w:hAnsi="Arial" w:cs="Arial"/>
          <w:sz w:val="18"/>
          <w:szCs w:val="18"/>
        </w:rPr>
        <w:t>4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4C1D0C06" w14:textId="688B5441" w:rsidR="00FD41BB" w:rsidRDefault="00FD41BB" w:rsidP="3DD59A35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6E9A9526" w:rsidR="004F2864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theme="majorBidi" w:hint="eastAsia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  <w:r w:rsidR="00FF0C91">
        <w:rPr>
          <w:rFonts w:ascii="Arial" w:hAnsi="Arial" w:cs="Arial"/>
          <w:sz w:val="18"/>
          <w:szCs w:val="18"/>
        </w:rPr>
        <w:t>.</w:t>
      </w:r>
    </w:p>
    <w:p w14:paraId="4AC074AD" w14:textId="21A15A50" w:rsidR="00F0437E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  <w:r w:rsidR="00FF0C91">
        <w:rPr>
          <w:rFonts w:ascii="Arial" w:hAnsi="Arial" w:cs="Arial"/>
          <w:sz w:val="18"/>
          <w:szCs w:val="18"/>
        </w:rPr>
        <w:t>.</w:t>
      </w:r>
    </w:p>
    <w:p w14:paraId="6B7D3BA4" w14:textId="5EDB3BBE" w:rsidR="00F0437E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F0C91">
        <w:rPr>
          <w:rFonts w:ascii="Arial" w:hAnsi="Arial" w:cs="Arial"/>
          <w:sz w:val="18"/>
          <w:szCs w:val="18"/>
        </w:rPr>
        <w:t>.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lastRenderedPageBreak/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7086608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 xml:space="preserve">Dersom </w:t>
      </w:r>
      <w:r w:rsidR="00C46E45" w:rsidRPr="24B8777E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24B8777E">
        <w:rPr>
          <w:rFonts w:ascii="Arial" w:hAnsi="Arial" w:cs="Arial"/>
          <w:sz w:val="18"/>
          <w:szCs w:val="18"/>
        </w:rPr>
        <w:t>f</w:t>
      </w:r>
      <w:r w:rsidR="00C46E45" w:rsidRPr="24B8777E">
        <w:rPr>
          <w:rFonts w:ascii="Arial" w:hAnsi="Arial" w:cs="Arial"/>
          <w:sz w:val="18"/>
          <w:szCs w:val="18"/>
        </w:rPr>
        <w:t>orpliktelseserklæring</w:t>
      </w:r>
      <w:r w:rsidR="0E474A70" w:rsidRPr="24B8777E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2A493B">
        <w:rPr>
          <w:rFonts w:ascii="Arial" w:hAnsi="Arial" w:cs="Arial"/>
          <w:sz w:val="18"/>
          <w:szCs w:val="18"/>
        </w:rPr>
        <w:t xml:space="preserve"> </w:t>
      </w:r>
      <w:r w:rsidR="00D06DDE" w:rsidRPr="00D06DDE">
        <w:rPr>
          <w:rFonts w:ascii="Arial" w:hAnsi="Arial" w:cs="Arial"/>
          <w:sz w:val="18"/>
          <w:szCs w:val="18"/>
          <w:u w:val="single"/>
        </w:rPr>
        <w:t>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54D2E887" w:rsidR="00744BEB" w:rsidRPr="008705D8" w:rsidRDefault="0000000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</w:t>
      </w:r>
      <w:r w:rsidR="009F040C" w:rsidRPr="009F040C">
        <w:rPr>
          <w:rFonts w:ascii="Arial" w:hAnsi="Arial" w:cs="Arial"/>
          <w:sz w:val="18"/>
          <w:szCs w:val="18"/>
        </w:rPr>
        <w:t xml:space="preserve"> </w:t>
      </w:r>
      <w:r w:rsidR="009F040C" w:rsidRPr="008705D8">
        <w:rPr>
          <w:rFonts w:ascii="Arial" w:hAnsi="Arial" w:cs="Arial"/>
          <w:sz w:val="18"/>
          <w:szCs w:val="18"/>
        </w:rPr>
        <w:t>(legg til rader i tabellen om nødvendig)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00F6AF8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2DB44FE4" w:rsidR="00E85DEE" w:rsidRPr="0004011F" w:rsidRDefault="0000000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CD7EF48" w:rsidR="00E85DEE" w:rsidRDefault="0000000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0D80219A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29B972CF" w:rsidR="0004011F" w:rsidRPr="0004011F" w:rsidRDefault="00000000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43F2F7EE" w:rsidR="0004011F" w:rsidRDefault="00000000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2A493B">
        <w:rPr>
          <w:rFonts w:ascii="Arial" w:hAnsi="Arial" w:cs="Arial"/>
          <w:sz w:val="18"/>
          <w:szCs w:val="18"/>
        </w:rPr>
        <w:t>.</w:t>
      </w:r>
      <w:r w:rsidR="00B33EA9" w:rsidRPr="00B33EA9">
        <w:rPr>
          <w:rFonts w:ascii="Arial" w:hAnsi="Arial" w:cs="Arial"/>
          <w:sz w:val="18"/>
          <w:szCs w:val="18"/>
        </w:rPr>
        <w:t xml:space="preserve"> </w:t>
      </w:r>
      <w:r w:rsidR="00B33EA9" w:rsidRPr="0004011F">
        <w:rPr>
          <w:rFonts w:ascii="Arial" w:hAnsi="Arial" w:cs="Arial"/>
          <w:sz w:val="18"/>
          <w:szCs w:val="18"/>
        </w:rPr>
        <w:t>(legg til rader i tabellen om nødvendig)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111E11A6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4C46636D" w14:textId="04079B28" w:rsidR="002C2DFC" w:rsidRPr="00207E7D" w:rsidRDefault="001F74B7" w:rsidP="002C2DFC">
      <w:pPr>
        <w:pStyle w:val="Overskrift1"/>
        <w:spacing w:after="120"/>
      </w:pPr>
      <w:r>
        <w:lastRenderedPageBreak/>
        <w:t>Etiske retningslinjer for leverandører</w:t>
      </w:r>
    </w:p>
    <w:p w14:paraId="79E90596" w14:textId="3022DDD7" w:rsidR="00392351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392351">
        <w:rPr>
          <w:rFonts w:ascii="Arial" w:hAnsi="Arial" w:cs="Arial"/>
          <w:sz w:val="18"/>
          <w:szCs w:val="18"/>
        </w:rPr>
        <w:t>Leverandøren bekrefte</w:t>
      </w:r>
      <w:r w:rsidR="00CD52E7">
        <w:rPr>
          <w:rFonts w:ascii="Arial" w:hAnsi="Arial" w:cs="Arial"/>
          <w:sz w:val="18"/>
          <w:szCs w:val="18"/>
        </w:rPr>
        <w:t>r</w:t>
      </w:r>
      <w:r w:rsidRPr="00392351">
        <w:rPr>
          <w:rFonts w:ascii="Arial" w:hAnsi="Arial" w:cs="Arial"/>
          <w:sz w:val="18"/>
          <w:szCs w:val="18"/>
        </w:rPr>
        <w:t xml:space="preserve"> at </w:t>
      </w:r>
      <w:r w:rsidR="00CD52E7">
        <w:rPr>
          <w:rFonts w:ascii="Arial" w:hAnsi="Arial" w:cs="Arial"/>
          <w:sz w:val="18"/>
          <w:szCs w:val="18"/>
        </w:rPr>
        <w:t xml:space="preserve">de </w:t>
      </w:r>
      <w:r w:rsidRPr="00392351">
        <w:rPr>
          <w:rFonts w:ascii="Arial" w:hAnsi="Arial" w:cs="Arial"/>
          <w:sz w:val="18"/>
          <w:szCs w:val="18"/>
        </w:rPr>
        <w:t xml:space="preserve">følger </w:t>
      </w:r>
      <w:r w:rsidR="00B33EA9">
        <w:rPr>
          <w:rFonts w:ascii="Arial" w:hAnsi="Arial" w:cs="Arial"/>
          <w:sz w:val="18"/>
          <w:szCs w:val="18"/>
        </w:rPr>
        <w:t>Oppdragsgivers</w:t>
      </w:r>
      <w:r w:rsidRPr="00392351">
        <w:rPr>
          <w:rFonts w:ascii="Arial" w:hAnsi="Arial" w:cs="Arial"/>
          <w:sz w:val="18"/>
          <w:szCs w:val="18"/>
        </w:rPr>
        <w:t xml:space="preserve"> forventinger om respekt for internasjonale forpliktelser om menneskerettigheter og anstendige arbeidsforhold, gjeldende arbeidsmiljølovgivning, anstendig forretningsadferd og miljøhensyn</w:t>
      </w:r>
      <w:r w:rsidRPr="0083177A">
        <w:rPr>
          <w:rFonts w:ascii="Arial" w:hAnsi="Arial" w:cs="Arial"/>
          <w:sz w:val="18"/>
          <w:szCs w:val="18"/>
        </w:rPr>
        <w:t xml:space="preserve">. </w:t>
      </w:r>
      <w:r w:rsidRPr="00B60AB2">
        <w:rPr>
          <w:rFonts w:ascii="Arial" w:hAnsi="Arial" w:cs="Arial"/>
          <w:sz w:val="18"/>
          <w:szCs w:val="18"/>
        </w:rPr>
        <w:t xml:space="preserve">Se </w:t>
      </w:r>
      <w:r w:rsidR="00B33EA9" w:rsidRPr="00B60AB2">
        <w:rPr>
          <w:rFonts w:ascii="Arial" w:hAnsi="Arial" w:cs="Arial"/>
          <w:sz w:val="18"/>
          <w:szCs w:val="18"/>
        </w:rPr>
        <w:t xml:space="preserve">Bilag </w:t>
      </w:r>
      <w:r w:rsidR="0089599F" w:rsidRPr="00B60AB2">
        <w:rPr>
          <w:rFonts w:ascii="Arial" w:hAnsi="Arial" w:cs="Arial"/>
          <w:sz w:val="18"/>
          <w:szCs w:val="18"/>
        </w:rPr>
        <w:t>3</w:t>
      </w:r>
      <w:r w:rsidR="00672545" w:rsidRPr="00B60AB2">
        <w:rPr>
          <w:rFonts w:ascii="Arial" w:hAnsi="Arial" w:cs="Arial"/>
          <w:sz w:val="18"/>
          <w:szCs w:val="18"/>
        </w:rPr>
        <w:t xml:space="preserve"> - Etiske retningslinjer for leverandører</w:t>
      </w:r>
      <w:r w:rsidRPr="00B60AB2">
        <w:rPr>
          <w:rFonts w:ascii="Arial" w:hAnsi="Arial" w:cs="Arial"/>
          <w:sz w:val="18"/>
          <w:szCs w:val="18"/>
        </w:rPr>
        <w:t>.</w:t>
      </w:r>
    </w:p>
    <w:p w14:paraId="5590B91A" w14:textId="0038C187" w:rsidR="00392351" w:rsidRPr="0004011F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029BF663" w14:textId="00ACF23E" w:rsidR="002C2DFC" w:rsidRPr="0004011F" w:rsidRDefault="00000000" w:rsidP="002C2DF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720893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>
        <w:rPr>
          <w:rFonts w:ascii="Arial" w:hAnsi="Arial" w:cs="Arial"/>
          <w:sz w:val="18"/>
          <w:szCs w:val="18"/>
        </w:rPr>
        <w:t xml:space="preserve">Ja  </w:t>
      </w:r>
    </w:p>
    <w:p w14:paraId="3447E99D" w14:textId="1519CF4B" w:rsidR="002C2DFC" w:rsidRDefault="00000000" w:rsidP="6D5516DF">
      <w:pPr>
        <w:spacing w:after="0"/>
        <w:ind w:left="426" w:hanging="426"/>
        <w:rPr>
          <w:rFonts w:ascii="Arial" w:hAnsi="Arial" w:cs="Arial"/>
          <w:b/>
          <w:bCs/>
          <w:sz w:val="18"/>
          <w:szCs w:val="18"/>
        </w:rPr>
      </w:pPr>
      <w:sdt>
        <w:sdtPr>
          <w:rPr>
            <w:rFonts w:ascii="Arial" w:hAnsi="Arial" w:cs="Arial"/>
          </w:rPr>
          <w:id w:val="-1434595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 w:rsidRPr="6D5516DF">
        <w:rPr>
          <w:rFonts w:ascii="Arial" w:hAnsi="Arial" w:cs="Arial"/>
          <w:sz w:val="18"/>
          <w:szCs w:val="18"/>
        </w:rPr>
        <w:t xml:space="preserve">Nei  </w:t>
      </w:r>
    </w:p>
    <w:p w14:paraId="52BB81E5" w14:textId="77777777" w:rsidR="002C2DFC" w:rsidRDefault="002C2DFC" w:rsidP="000B7C0B">
      <w:pPr>
        <w:spacing w:after="0"/>
        <w:rPr>
          <w:rFonts w:ascii="Arial" w:hAnsi="Arial" w:cs="Arial"/>
          <w:sz w:val="18"/>
          <w:szCs w:val="18"/>
        </w:rPr>
      </w:pPr>
    </w:p>
    <w:p w14:paraId="7ED3D682" w14:textId="68B6C796" w:rsidR="0037094B" w:rsidRDefault="00627BED" w:rsidP="000B7C0B">
      <w:pPr>
        <w:spacing w:after="0"/>
        <w:rPr>
          <w:rFonts w:ascii="Arial" w:hAnsi="Arial" w:cs="Arial"/>
          <w:sz w:val="18"/>
          <w:szCs w:val="18"/>
        </w:rPr>
      </w:pPr>
      <w:r w:rsidRPr="3DD59A35">
        <w:rPr>
          <w:rFonts w:ascii="Arial" w:hAnsi="Arial" w:cs="Arial"/>
          <w:sz w:val="18"/>
          <w:szCs w:val="18"/>
        </w:rPr>
        <w:t xml:space="preserve">Manglende bekreftelse </w:t>
      </w:r>
      <w:r w:rsidR="00CD52E7" w:rsidRPr="3DD59A35">
        <w:rPr>
          <w:rFonts w:ascii="Arial" w:hAnsi="Arial" w:cs="Arial"/>
          <w:sz w:val="18"/>
          <w:szCs w:val="18"/>
        </w:rPr>
        <w:t>kan</w:t>
      </w:r>
      <w:r w:rsidRPr="3DD59A35">
        <w:rPr>
          <w:rFonts w:ascii="Arial" w:hAnsi="Arial" w:cs="Arial"/>
          <w:sz w:val="18"/>
          <w:szCs w:val="18"/>
        </w:rPr>
        <w:t xml:space="preserve"> medføre </w:t>
      </w:r>
      <w:r w:rsidR="000C6913" w:rsidRPr="3DD59A35">
        <w:rPr>
          <w:rFonts w:ascii="Arial" w:hAnsi="Arial" w:cs="Arial"/>
          <w:sz w:val="18"/>
          <w:szCs w:val="18"/>
        </w:rPr>
        <w:t>avvisning av tilbudet.</w:t>
      </w: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2893E72F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2A493B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1A31472F" w:rsidR="009D5B9C" w:rsidRPr="002A36BF" w:rsidRDefault="00000000" w:rsidP="002117CB">
      <w:pPr>
        <w:ind w:left="284" w:hanging="284"/>
        <w:rPr>
          <w:rFonts w:ascii="Arial" w:hAnsi="Arial" w:cs="Arial"/>
          <w:b/>
          <w:bCs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36BF"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2A36BF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2F1A6170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 xml:space="preserve"> av tilbudet.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0E867" w14:textId="77777777" w:rsidR="007B08BE" w:rsidRDefault="007B08BE" w:rsidP="009D5B9C">
      <w:pPr>
        <w:spacing w:after="0" w:line="240" w:lineRule="auto"/>
      </w:pPr>
      <w:r>
        <w:separator/>
      </w:r>
    </w:p>
  </w:endnote>
  <w:endnote w:type="continuationSeparator" w:id="0">
    <w:p w14:paraId="5A52A806" w14:textId="77777777" w:rsidR="007B08BE" w:rsidRDefault="007B08BE" w:rsidP="009D5B9C">
      <w:pPr>
        <w:spacing w:after="0" w:line="240" w:lineRule="auto"/>
      </w:pPr>
      <w:r>
        <w:continuationSeparator/>
      </w:r>
    </w:p>
  </w:endnote>
  <w:endnote w:type="continuationNotice" w:id="1">
    <w:p w14:paraId="42AB174A" w14:textId="77777777" w:rsidR="007B08BE" w:rsidRDefault="007B08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CC3B" w14:textId="77777777" w:rsidR="007B08BE" w:rsidRDefault="007B08BE" w:rsidP="009D5B9C">
      <w:pPr>
        <w:spacing w:after="0" w:line="240" w:lineRule="auto"/>
      </w:pPr>
      <w:r>
        <w:separator/>
      </w:r>
    </w:p>
  </w:footnote>
  <w:footnote w:type="continuationSeparator" w:id="0">
    <w:p w14:paraId="2D049214" w14:textId="77777777" w:rsidR="007B08BE" w:rsidRDefault="007B08BE" w:rsidP="009D5B9C">
      <w:pPr>
        <w:spacing w:after="0" w:line="240" w:lineRule="auto"/>
      </w:pPr>
      <w:r>
        <w:continuationSeparator/>
      </w:r>
    </w:p>
  </w:footnote>
  <w:footnote w:type="continuationNotice" w:id="1">
    <w:p w14:paraId="6D27B9FC" w14:textId="77777777" w:rsidR="007B08BE" w:rsidRDefault="007B08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64287"/>
    <w:rsid w:val="000721A5"/>
    <w:rsid w:val="000A31AD"/>
    <w:rsid w:val="000A4516"/>
    <w:rsid w:val="000B7C0B"/>
    <w:rsid w:val="000C5BA7"/>
    <w:rsid w:val="000C6913"/>
    <w:rsid w:val="001005D3"/>
    <w:rsid w:val="001065C2"/>
    <w:rsid w:val="0013229B"/>
    <w:rsid w:val="00145E06"/>
    <w:rsid w:val="001873C6"/>
    <w:rsid w:val="001B1C81"/>
    <w:rsid w:val="001F53F5"/>
    <w:rsid w:val="001F74B7"/>
    <w:rsid w:val="00210803"/>
    <w:rsid w:val="002117CB"/>
    <w:rsid w:val="00233D60"/>
    <w:rsid w:val="002A36BF"/>
    <w:rsid w:val="002A493B"/>
    <w:rsid w:val="002B62B7"/>
    <w:rsid w:val="002C2DFC"/>
    <w:rsid w:val="002D3B1F"/>
    <w:rsid w:val="002F0150"/>
    <w:rsid w:val="00317B64"/>
    <w:rsid w:val="00322C5C"/>
    <w:rsid w:val="0037094B"/>
    <w:rsid w:val="0037502D"/>
    <w:rsid w:val="00381FCB"/>
    <w:rsid w:val="00392351"/>
    <w:rsid w:val="003B5FA8"/>
    <w:rsid w:val="00411F53"/>
    <w:rsid w:val="00431E7A"/>
    <w:rsid w:val="00447005"/>
    <w:rsid w:val="00470C88"/>
    <w:rsid w:val="00471A99"/>
    <w:rsid w:val="004B655F"/>
    <w:rsid w:val="004C7B28"/>
    <w:rsid w:val="004D4A25"/>
    <w:rsid w:val="004D5E1D"/>
    <w:rsid w:val="004F2864"/>
    <w:rsid w:val="00513FA1"/>
    <w:rsid w:val="00552BE1"/>
    <w:rsid w:val="005578A0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B6C90"/>
    <w:rsid w:val="006F47AA"/>
    <w:rsid w:val="00701937"/>
    <w:rsid w:val="007027CD"/>
    <w:rsid w:val="007137B0"/>
    <w:rsid w:val="00724793"/>
    <w:rsid w:val="00725B55"/>
    <w:rsid w:val="00735B71"/>
    <w:rsid w:val="00744BEB"/>
    <w:rsid w:val="00754CAF"/>
    <w:rsid w:val="007B08BE"/>
    <w:rsid w:val="007E1537"/>
    <w:rsid w:val="00821816"/>
    <w:rsid w:val="0083177A"/>
    <w:rsid w:val="008370F7"/>
    <w:rsid w:val="00840D6A"/>
    <w:rsid w:val="00864379"/>
    <w:rsid w:val="008705D8"/>
    <w:rsid w:val="0089599F"/>
    <w:rsid w:val="008B4E34"/>
    <w:rsid w:val="008C5962"/>
    <w:rsid w:val="008D185D"/>
    <w:rsid w:val="008E0ED4"/>
    <w:rsid w:val="008E36A6"/>
    <w:rsid w:val="008F5C3D"/>
    <w:rsid w:val="0090506D"/>
    <w:rsid w:val="00914AF8"/>
    <w:rsid w:val="00915AAB"/>
    <w:rsid w:val="0093393C"/>
    <w:rsid w:val="009459B9"/>
    <w:rsid w:val="00951E98"/>
    <w:rsid w:val="009752F2"/>
    <w:rsid w:val="00996265"/>
    <w:rsid w:val="009D5B9C"/>
    <w:rsid w:val="009E1235"/>
    <w:rsid w:val="009E1ED3"/>
    <w:rsid w:val="009F040C"/>
    <w:rsid w:val="00A24AB8"/>
    <w:rsid w:val="00A365AC"/>
    <w:rsid w:val="00A60AF9"/>
    <w:rsid w:val="00AC5498"/>
    <w:rsid w:val="00AC73C9"/>
    <w:rsid w:val="00AE118E"/>
    <w:rsid w:val="00AE262F"/>
    <w:rsid w:val="00B04A5D"/>
    <w:rsid w:val="00B1029A"/>
    <w:rsid w:val="00B324FD"/>
    <w:rsid w:val="00B33EA9"/>
    <w:rsid w:val="00B36BC0"/>
    <w:rsid w:val="00B47532"/>
    <w:rsid w:val="00B60596"/>
    <w:rsid w:val="00B60AB2"/>
    <w:rsid w:val="00B959B4"/>
    <w:rsid w:val="00B9771E"/>
    <w:rsid w:val="00BA0CE3"/>
    <w:rsid w:val="00BA25CD"/>
    <w:rsid w:val="00BC068F"/>
    <w:rsid w:val="00BC3D29"/>
    <w:rsid w:val="00BC4323"/>
    <w:rsid w:val="00BD12B4"/>
    <w:rsid w:val="00BD68D3"/>
    <w:rsid w:val="00BE7E61"/>
    <w:rsid w:val="00BF072A"/>
    <w:rsid w:val="00C46E45"/>
    <w:rsid w:val="00C715BD"/>
    <w:rsid w:val="00C7526F"/>
    <w:rsid w:val="00CB022A"/>
    <w:rsid w:val="00CD52E7"/>
    <w:rsid w:val="00CE23B7"/>
    <w:rsid w:val="00CE4F3B"/>
    <w:rsid w:val="00D06DDE"/>
    <w:rsid w:val="00D317C8"/>
    <w:rsid w:val="00D46F49"/>
    <w:rsid w:val="00D600FC"/>
    <w:rsid w:val="00D7526A"/>
    <w:rsid w:val="00DA4410"/>
    <w:rsid w:val="00DC2A6A"/>
    <w:rsid w:val="00DD0359"/>
    <w:rsid w:val="00DE02F9"/>
    <w:rsid w:val="00DE432C"/>
    <w:rsid w:val="00E009E3"/>
    <w:rsid w:val="00E011B7"/>
    <w:rsid w:val="00E01954"/>
    <w:rsid w:val="00E17316"/>
    <w:rsid w:val="00E225DF"/>
    <w:rsid w:val="00E33783"/>
    <w:rsid w:val="00E85DEE"/>
    <w:rsid w:val="00E97478"/>
    <w:rsid w:val="00EA1349"/>
    <w:rsid w:val="00EB681D"/>
    <w:rsid w:val="00ED64A5"/>
    <w:rsid w:val="00ED6852"/>
    <w:rsid w:val="00F02C7F"/>
    <w:rsid w:val="00F0437E"/>
    <w:rsid w:val="00F25917"/>
    <w:rsid w:val="00F279A0"/>
    <w:rsid w:val="00F31623"/>
    <w:rsid w:val="00F3629B"/>
    <w:rsid w:val="00F71358"/>
    <w:rsid w:val="00F91642"/>
    <w:rsid w:val="00F96D24"/>
    <w:rsid w:val="00F9759F"/>
    <w:rsid w:val="00FA4877"/>
    <w:rsid w:val="00FC0C37"/>
    <w:rsid w:val="00FD41BB"/>
    <w:rsid w:val="00FF0C91"/>
    <w:rsid w:val="0286453A"/>
    <w:rsid w:val="0527741B"/>
    <w:rsid w:val="0689A9C6"/>
    <w:rsid w:val="0BA2AD79"/>
    <w:rsid w:val="0E474A70"/>
    <w:rsid w:val="0F1358CC"/>
    <w:rsid w:val="1A08B811"/>
    <w:rsid w:val="1B155992"/>
    <w:rsid w:val="220351A0"/>
    <w:rsid w:val="24B8777E"/>
    <w:rsid w:val="2901822D"/>
    <w:rsid w:val="2F9A32E9"/>
    <w:rsid w:val="37B95171"/>
    <w:rsid w:val="3BB71A22"/>
    <w:rsid w:val="3DD59A35"/>
    <w:rsid w:val="3DF148A0"/>
    <w:rsid w:val="3F8DBF68"/>
    <w:rsid w:val="4259E058"/>
    <w:rsid w:val="42799F8A"/>
    <w:rsid w:val="4842B9F2"/>
    <w:rsid w:val="513F27A8"/>
    <w:rsid w:val="5BB78EA8"/>
    <w:rsid w:val="5DA986F5"/>
    <w:rsid w:val="6D5516DF"/>
    <w:rsid w:val="74BA8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5E906B24-C43F-4DBC-91AD-93CB08B29909}"/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753</Words>
  <Characters>3992</Characters>
  <Application>Microsoft Office Word</Application>
  <DocSecurity>0</DocSecurity>
  <Lines>33</Lines>
  <Paragraphs>9</Paragraphs>
  <ScaleCrop>false</ScaleCrop>
  <Company>Norsk Helsenett SF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Kirsten Heitmann</cp:lastModifiedBy>
  <cp:revision>19</cp:revision>
  <dcterms:created xsi:type="dcterms:W3CDTF">2026-01-09T09:01:00Z</dcterms:created>
  <dcterms:modified xsi:type="dcterms:W3CDTF">2026-05-29T10:55:00Z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